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34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459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3459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3459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3459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3459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459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3459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34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459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9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3459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3459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3459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3459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459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C96BBD" w:rsidRPr="003459BD" w:rsidRDefault="00C96BBD" w:rsidP="003459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6BF" w:rsidRDefault="00C96BBD" w:rsidP="00C96BBD">
      <w:pPr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</w:pPr>
      <w:r w:rsidRPr="009866BF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 xml:space="preserve">      </w:t>
      </w:r>
    </w:p>
    <w:p w:rsidR="00C96BBD" w:rsidRPr="00E51CF8" w:rsidRDefault="00C96BBD" w:rsidP="00E51CF8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  <w:lang w:val="be-BY"/>
        </w:rPr>
      </w:pPr>
      <w:r w:rsidRPr="00E51CF8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E51CF8">
        <w:rPr>
          <w:rFonts w:ascii="Times New Roman" w:eastAsia="Arial Unicode MS" w:hAnsi="Times New Roman" w:cs="Times New Roman"/>
          <w:b/>
          <w:sz w:val="28"/>
          <w:szCs w:val="28"/>
          <w:lang w:val="be-BY"/>
        </w:rPr>
        <w:t xml:space="preserve">  А Р А Р</w:t>
      </w:r>
      <w:r w:rsidRPr="00E51CF8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9866BF" w:rsidRPr="00E51CF8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                          </w:t>
      </w:r>
      <w:r w:rsidRPr="00E51CF8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 №  </w:t>
      </w:r>
      <w:r w:rsidR="002C57B5">
        <w:rPr>
          <w:rFonts w:ascii="Times New Roman" w:eastAsia="Arial Unicode MS" w:hAnsi="Times New Roman" w:cs="Times New Roman"/>
          <w:sz w:val="28"/>
          <w:szCs w:val="28"/>
          <w:lang w:val="be-BY"/>
        </w:rPr>
        <w:t>8</w:t>
      </w:r>
      <w:r w:rsidRPr="00E51CF8">
        <w:rPr>
          <w:rFonts w:ascii="Times New Roman" w:eastAsia="Arial Unicode MS" w:hAnsi="Times New Roman" w:cs="Times New Roman"/>
          <w:b/>
          <w:sz w:val="28"/>
          <w:szCs w:val="28"/>
          <w:lang w:val="be-BY"/>
        </w:rPr>
        <w:t xml:space="preserve">                         ПОСТАНОВЛЕНИЕ</w:t>
      </w:r>
    </w:p>
    <w:p w:rsidR="00C96BBD" w:rsidRPr="00E51CF8" w:rsidRDefault="002C57B5" w:rsidP="00E51CF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>0</w:t>
      </w:r>
      <w:r w:rsidR="002C16D3" w:rsidRPr="00E51CF8">
        <w:rPr>
          <w:rFonts w:ascii="Times New Roman" w:eastAsia="Arial Unicode MS" w:hAnsi="Times New Roman" w:cs="Times New Roman"/>
          <w:sz w:val="28"/>
          <w:szCs w:val="28"/>
          <w:lang w:val="be-BY"/>
        </w:rPr>
        <w:t>5 май</w:t>
      </w:r>
      <w:r w:rsidR="009866BF" w:rsidRPr="00E51CF8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2023</w:t>
      </w:r>
      <w:r w:rsidR="00C96BBD" w:rsidRPr="00E51CF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C96BBD" w:rsidRPr="00E51CF8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="00C96BBD" w:rsidRPr="00E51CF8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     </w:t>
      </w:r>
      <w:r w:rsidR="009866BF" w:rsidRPr="00E51CF8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>
        <w:rPr>
          <w:rFonts w:ascii="Times New Roman" w:eastAsia="Arial Unicode MS" w:hAnsi="Times New Roman" w:cs="Times New Roman"/>
          <w:sz w:val="28"/>
          <w:szCs w:val="28"/>
        </w:rPr>
        <w:t>0</w:t>
      </w:r>
      <w:r w:rsidR="002C16D3" w:rsidRPr="00E51CF8">
        <w:rPr>
          <w:rFonts w:ascii="Times New Roman" w:eastAsia="Arial Unicode MS" w:hAnsi="Times New Roman" w:cs="Times New Roman"/>
          <w:sz w:val="28"/>
          <w:szCs w:val="28"/>
        </w:rPr>
        <w:t xml:space="preserve">5 мая </w:t>
      </w:r>
      <w:r w:rsidR="009866BF" w:rsidRPr="00E51CF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96BBD" w:rsidRPr="00E51CF8">
        <w:rPr>
          <w:rFonts w:ascii="Times New Roman" w:eastAsia="Arial Unicode MS" w:hAnsi="Times New Roman" w:cs="Times New Roman"/>
          <w:sz w:val="28"/>
          <w:szCs w:val="28"/>
        </w:rPr>
        <w:t xml:space="preserve">  20</w:t>
      </w:r>
      <w:r>
        <w:rPr>
          <w:rFonts w:ascii="Times New Roman" w:eastAsia="Arial Unicode MS" w:hAnsi="Times New Roman" w:cs="Times New Roman"/>
          <w:sz w:val="28"/>
          <w:szCs w:val="28"/>
        </w:rPr>
        <w:t>23</w:t>
      </w:r>
      <w:r w:rsidR="00C96BBD" w:rsidRPr="00E51CF8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48C7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патрульных групп, патрульно-маневренной  группы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Таймеевский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сельсовет муниципального района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Салаватский</w:t>
      </w:r>
      <w:proofErr w:type="spellEnd"/>
      <w:r w:rsidRPr="00FF48C7"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</w:p>
    <w:p w:rsidR="00E51CF8" w:rsidRPr="00FF48C7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EB0AFB" w:rsidRPr="00EB0AFB" w:rsidRDefault="00EB0AFB" w:rsidP="00EB0AF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EB0AFB"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6.10.2003 № 131-ФЗ «Об общих принципах организации местного самоуправления в Российской Федерации», постановлением Администрации муниципального района </w:t>
      </w:r>
      <w:proofErr w:type="spellStart"/>
      <w:r w:rsidRPr="00EB0AFB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EB0AF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№ </w:t>
      </w:r>
      <w:r w:rsidR="002C57B5">
        <w:rPr>
          <w:rFonts w:ascii="Times New Roman" w:eastAsia="Times New Roman" w:hAnsi="Times New Roman" w:cs="Times New Roman"/>
          <w:sz w:val="28"/>
          <w:szCs w:val="28"/>
        </w:rPr>
        <w:t>277 от 03 мая 2023</w:t>
      </w:r>
      <w:r w:rsidRPr="00EB0AF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proofErr w:type="gramEnd"/>
    </w:p>
    <w:p w:rsidR="00EB0AFB" w:rsidRPr="00EB0AFB" w:rsidRDefault="00EB0AFB" w:rsidP="00EB0AF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B0AFB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E51CF8" w:rsidRPr="004A5DD1" w:rsidRDefault="00E51CF8" w:rsidP="00E51CF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населенном пункте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  <w:r w:rsidRPr="004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по одной патрульной группе</w:t>
      </w:r>
    </w:p>
    <w:p w:rsidR="00E51CF8" w:rsidRPr="004A5DD1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   - патрульная группа № 1 – 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д.1-е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Идельбаево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2-е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Идельбаево</w:t>
      </w:r>
      <w:proofErr w:type="spellEnd"/>
    </w:p>
    <w:p w:rsidR="00E51CF8" w:rsidRPr="004A5DD1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DD1">
        <w:rPr>
          <w:rFonts w:ascii="Times New Roman" w:eastAsia="Times New Roman" w:hAnsi="Times New Roman" w:cs="Times New Roman"/>
          <w:sz w:val="28"/>
          <w:szCs w:val="28"/>
        </w:rPr>
        <w:t>   - патрульная группа № 2 -  </w:t>
      </w:r>
      <w:proofErr w:type="gramStart"/>
      <w:r w:rsidRPr="004A5DD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с. Таймеево</w:t>
      </w:r>
    </w:p>
    <w:p w:rsidR="00E51CF8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DD1">
        <w:rPr>
          <w:rFonts w:ascii="Times New Roman" w:eastAsia="Times New Roman" w:hAnsi="Times New Roman" w:cs="Times New Roman"/>
          <w:sz w:val="28"/>
          <w:szCs w:val="28"/>
        </w:rPr>
        <w:t xml:space="preserve">   - патрульная группа № 3 –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рмантау</w:t>
      </w:r>
      <w:proofErr w:type="spellEnd"/>
    </w:p>
    <w:p w:rsidR="00E51CF8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патрульная группа № 4 –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Устьатавка</w:t>
      </w:r>
      <w:proofErr w:type="spellEnd"/>
    </w:p>
    <w:p w:rsidR="00E51CF8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патрульная группа № 5 - 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ашаулово</w:t>
      </w:r>
      <w:proofErr w:type="spellEnd"/>
    </w:p>
    <w:p w:rsidR="00E51CF8" w:rsidRPr="00FF48C7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   1.1</w:t>
      </w:r>
      <w:proofErr w:type="gramStart"/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proofErr w:type="gramEnd"/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твердить состав патрульных групп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(согласно </w:t>
      </w:r>
      <w:r w:rsidRPr="00FF48C7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 №1)</w:t>
      </w:r>
    </w:p>
    <w:p w:rsidR="00E51CF8" w:rsidRPr="004A5DD1" w:rsidRDefault="00E51CF8" w:rsidP="00E51CF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4A5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 w:rsidRPr="004A5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патрульно-маневренную группу</w:t>
      </w:r>
    </w:p>
    <w:p w:rsidR="00E51CF8" w:rsidRPr="00FF48C7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   2.2. Утвердить состав патрульно-мане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вренной группы (согласно </w:t>
      </w:r>
      <w:r w:rsidRPr="00FF48C7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 №2)</w:t>
      </w:r>
    </w:p>
    <w:p w:rsidR="00E51CF8" w:rsidRPr="00FF48C7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   3. Утвердить Общее положение, основные цели и основные задачи групп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(согласно </w:t>
      </w:r>
      <w:r w:rsidRPr="00FF48C7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ю №3)</w:t>
      </w:r>
    </w:p>
    <w:p w:rsidR="00E51CF8" w:rsidRPr="00FF48C7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   4. В целях доступности информации населения настоящее постановление довести до сведения населения через  информационные стенды, </w:t>
      </w:r>
      <w:proofErr w:type="gramStart"/>
      <w:r w:rsidRPr="00FF48C7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Таймеевский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E51CF8" w:rsidRPr="00FF48C7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    5. </w:t>
      </w:r>
      <w:proofErr w:type="gramStart"/>
      <w:r w:rsidRPr="00FF48C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E51CF8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Default="00E51CF8" w:rsidP="002C5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091D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</w:t>
      </w:r>
      <w:bookmarkStart w:id="0" w:name="_GoBack"/>
      <w:bookmarkEnd w:id="0"/>
      <w:r w:rsidR="002C57B5">
        <w:rPr>
          <w:rFonts w:ascii="Times New Roman" w:eastAsia="Times New Roman" w:hAnsi="Times New Roman" w:cs="Times New Roman"/>
          <w:sz w:val="28"/>
          <w:szCs w:val="28"/>
        </w:rPr>
        <w:t xml:space="preserve">А.Н. </w:t>
      </w:r>
      <w:proofErr w:type="spellStart"/>
      <w:r w:rsidR="002C57B5">
        <w:rPr>
          <w:rFonts w:ascii="Times New Roman" w:eastAsia="Times New Roman" w:hAnsi="Times New Roman" w:cs="Times New Roman"/>
          <w:sz w:val="28"/>
          <w:szCs w:val="28"/>
        </w:rPr>
        <w:t>Сагадиев</w:t>
      </w:r>
      <w:proofErr w:type="spellEnd"/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459BD" w:rsidRDefault="003459BD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459BD" w:rsidRDefault="003459BD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459BD" w:rsidRDefault="003459BD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B0AFB" w:rsidRDefault="00EB0AFB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B0AFB" w:rsidRDefault="00EB0AFB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B0AFB" w:rsidRDefault="00EB0AFB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C57B5" w:rsidRDefault="002C57B5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C2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5F3C28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ю главы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5F3C2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 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C28">
        <w:rPr>
          <w:rFonts w:ascii="Times New Roman" w:eastAsia="Times New Roman" w:hAnsi="Times New Roman" w:cs="Times New Roman"/>
          <w:bCs/>
          <w:sz w:val="24"/>
          <w:szCs w:val="24"/>
        </w:rPr>
        <w:t>Республики Башкортостан</w:t>
      </w:r>
    </w:p>
    <w:p w:rsidR="00E51CF8" w:rsidRP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CF8">
        <w:rPr>
          <w:rFonts w:ascii="Times New Roman" w:eastAsia="Times New Roman" w:hAnsi="Times New Roman" w:cs="Times New Roman"/>
          <w:sz w:val="24"/>
          <w:szCs w:val="24"/>
        </w:rPr>
        <w:t xml:space="preserve">от  </w:t>
      </w:r>
      <w:r w:rsidR="002C57B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51CF8">
        <w:rPr>
          <w:rFonts w:ascii="Times New Roman" w:eastAsia="Times New Roman" w:hAnsi="Times New Roman" w:cs="Times New Roman"/>
          <w:sz w:val="24"/>
          <w:szCs w:val="24"/>
        </w:rPr>
        <w:t>5.05.20</w:t>
      </w:r>
      <w:r w:rsidR="002C57B5">
        <w:rPr>
          <w:rFonts w:ascii="Times New Roman" w:eastAsia="Times New Roman" w:hAnsi="Times New Roman" w:cs="Times New Roman"/>
          <w:sz w:val="24"/>
          <w:szCs w:val="24"/>
        </w:rPr>
        <w:t>23г. №  8</w:t>
      </w:r>
    </w:p>
    <w:p w:rsidR="00E51CF8" w:rsidRPr="00FF48C7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Состав патрульных групп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bCs/>
          <w:sz w:val="28"/>
          <w:szCs w:val="28"/>
        </w:rPr>
        <w:t>Республики Башкортостан</w:t>
      </w: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E0"/>
      </w:tblPr>
      <w:tblGrid>
        <w:gridCol w:w="3195"/>
        <w:gridCol w:w="5775"/>
      </w:tblGrid>
      <w:tr w:rsidR="00E51CF8" w:rsidRPr="00FF48C7" w:rsidTr="00A44139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группы</w:t>
            </w:r>
          </w:p>
        </w:tc>
      </w:tr>
      <w:tr w:rsidR="00E51CF8" w:rsidRPr="00FF48C7" w:rsidTr="00A44139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>Патрульная группа № 1</w:t>
            </w:r>
          </w:p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д.1-е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Идельбаево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д.2-е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Идельбаево</w:t>
            </w:r>
            <w:proofErr w:type="spellEnd"/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Pr="0045133C" w:rsidRDefault="00E51CF8" w:rsidP="0045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45133C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Казыханов</w:t>
            </w:r>
            <w:proofErr w:type="spellEnd"/>
            <w:r w:rsidR="0045133C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Салават </w:t>
            </w:r>
            <w:proofErr w:type="spellStart"/>
            <w:r w:rsidR="0045133C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Ражапович</w:t>
            </w:r>
            <w:proofErr w:type="spellEnd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арший группы, староста д.2-е </w:t>
            </w:r>
            <w:proofErr w:type="spellStart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Идельбаево</w:t>
            </w:r>
            <w:proofErr w:type="spellEnd"/>
          </w:p>
        </w:tc>
      </w:tr>
      <w:tr w:rsidR="00E51CF8" w:rsidRPr="00FF48C7" w:rsidTr="00A441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Pr="0045133C" w:rsidRDefault="00E51CF8" w:rsidP="0045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45133C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Арсланова Альбина </w:t>
            </w:r>
            <w:proofErr w:type="spellStart"/>
            <w:r w:rsidR="0045133C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Хакимовна</w:t>
            </w:r>
            <w:proofErr w:type="spellEnd"/>
          </w:p>
        </w:tc>
      </w:tr>
      <w:tr w:rsidR="00E51CF8" w:rsidRPr="00FF48C7" w:rsidTr="00A441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Pr="0045133C" w:rsidRDefault="00E51CF8" w:rsidP="00DA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3.Султанов </w:t>
            </w:r>
            <w:proofErr w:type="spellStart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Фарит</w:t>
            </w:r>
            <w:proofErr w:type="spellEnd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Зайнетдинович</w:t>
            </w:r>
            <w:proofErr w:type="spellEnd"/>
          </w:p>
        </w:tc>
      </w:tr>
      <w:tr w:rsidR="00E51CF8" w:rsidRPr="00FF48C7" w:rsidTr="00A44139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>Патрульная группа № 2</w:t>
            </w:r>
          </w:p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аймеево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Pr="00DA0524" w:rsidRDefault="00E51CF8" w:rsidP="00DA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052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DA0524" w:rsidRPr="00DA0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Фазлыев Хамит </w:t>
            </w:r>
            <w:proofErr w:type="spellStart"/>
            <w:r w:rsidR="00DA0524" w:rsidRPr="00DA0524">
              <w:rPr>
                <w:rFonts w:ascii="Times New Roman" w:eastAsia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  <w:r w:rsidRPr="00DA0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старший группы, </w:t>
            </w:r>
            <w:r w:rsidR="00DA0524" w:rsidRPr="00DA0524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Совета СП</w:t>
            </w:r>
          </w:p>
        </w:tc>
      </w:tr>
      <w:tr w:rsidR="00E51CF8" w:rsidRPr="00FF48C7" w:rsidTr="00A441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Pr="00DA0524" w:rsidRDefault="00E51CF8" w:rsidP="002C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0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2C5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Валиева Ольга </w:t>
            </w:r>
            <w:proofErr w:type="spellStart"/>
            <w:r w:rsidR="002C57B5">
              <w:rPr>
                <w:rFonts w:ascii="Times New Roman" w:eastAsia="Times New Roman" w:hAnsi="Times New Roman" w:cs="Times New Roman"/>
                <w:sz w:val="28"/>
                <w:szCs w:val="28"/>
              </w:rPr>
              <w:t>Рудиковна</w:t>
            </w:r>
            <w:proofErr w:type="spellEnd"/>
          </w:p>
        </w:tc>
      </w:tr>
      <w:tr w:rsidR="00E51CF8" w:rsidRPr="00FF48C7" w:rsidTr="00A441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Pr="00DA0524" w:rsidRDefault="00E51CF8" w:rsidP="00DA0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052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DA0524" w:rsidRPr="00DA0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Сунагатуллин Денис </w:t>
            </w:r>
            <w:proofErr w:type="spellStart"/>
            <w:r w:rsidR="00DA0524" w:rsidRPr="00DA0524">
              <w:rPr>
                <w:rFonts w:ascii="Times New Roman" w:eastAsia="Times New Roman" w:hAnsi="Times New Roman" w:cs="Times New Roman"/>
                <w:sz w:val="28"/>
                <w:szCs w:val="28"/>
              </w:rPr>
              <w:t>Анисович</w:t>
            </w:r>
            <w:proofErr w:type="spellEnd"/>
          </w:p>
        </w:tc>
      </w:tr>
      <w:tr w:rsidR="00E51CF8" w:rsidRPr="00FF48C7" w:rsidTr="00A44139">
        <w:trPr>
          <w:tblCellSpacing w:w="0" w:type="dxa"/>
        </w:trPr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>Патрульная группа № 3</w:t>
            </w:r>
          </w:p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рмантау</w:t>
            </w:r>
            <w:proofErr w:type="spellEnd"/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Pr="003459BD" w:rsidRDefault="00E51CF8" w:rsidP="0034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459BD"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459BD"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>Шарафутдинов</w:t>
            </w:r>
            <w:proofErr w:type="spellEnd"/>
            <w:r w:rsidR="003459BD"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59BD"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Радик</w:t>
            </w:r>
            <w:proofErr w:type="spellEnd"/>
            <w:r w:rsidR="003459BD"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59BD"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>Мубахович</w:t>
            </w:r>
            <w:proofErr w:type="spellEnd"/>
            <w:r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старший группы, </w:t>
            </w:r>
            <w:r w:rsidR="003459BD"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Совета СП</w:t>
            </w:r>
          </w:p>
        </w:tc>
      </w:tr>
      <w:tr w:rsidR="00E51CF8" w:rsidRPr="00FF48C7" w:rsidTr="00A441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Pr="003459BD" w:rsidRDefault="00E51CF8" w:rsidP="0034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3459BD"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Садыкова </w:t>
            </w:r>
            <w:proofErr w:type="spellStart"/>
            <w:r w:rsidR="003459BD"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>Люция</w:t>
            </w:r>
            <w:proofErr w:type="spellEnd"/>
            <w:r w:rsidR="003459BD"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59BD" w:rsidRPr="003459BD">
              <w:rPr>
                <w:rFonts w:ascii="Times New Roman" w:eastAsia="Times New Roman" w:hAnsi="Times New Roman" w:cs="Times New Roman"/>
                <w:sz w:val="28"/>
                <w:szCs w:val="28"/>
              </w:rPr>
              <w:t>Динабировна</w:t>
            </w:r>
            <w:proofErr w:type="spellEnd"/>
          </w:p>
        </w:tc>
      </w:tr>
      <w:tr w:rsidR="00E51CF8" w:rsidRPr="00FF48C7" w:rsidTr="00A4413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1CF8" w:rsidRPr="00793C43" w:rsidRDefault="00793C43" w:rsidP="00793C43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793C43">
              <w:rPr>
                <w:rFonts w:ascii="Times New Roman" w:eastAsia="Times New Roman" w:hAnsi="Times New Roman" w:cs="Times New Roman"/>
                <w:sz w:val="28"/>
                <w:szCs w:val="28"/>
              </w:rPr>
              <w:t>Смердов Владислав Александрович</w:t>
            </w:r>
          </w:p>
        </w:tc>
      </w:tr>
      <w:tr w:rsidR="00E51CF8" w:rsidRPr="00FF48C7" w:rsidTr="00A4413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Патрульная группа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стьатавка</w:t>
            </w:r>
            <w:proofErr w:type="spellEnd"/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CF8" w:rsidRPr="0045133C" w:rsidRDefault="00E51CF8" w:rsidP="0045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1.Юмагужин </w:t>
            </w:r>
            <w:proofErr w:type="spellStart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Рашит</w:t>
            </w:r>
            <w:proofErr w:type="spellEnd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Закиевич</w:t>
            </w:r>
            <w:proofErr w:type="spellEnd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E51CF8" w:rsidRPr="00FF48C7" w:rsidTr="00A4413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CF8" w:rsidRPr="001626D4" w:rsidRDefault="00E51CF8" w:rsidP="00A44139"/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CF8" w:rsidRPr="0045133C" w:rsidRDefault="0045133C" w:rsidP="0045133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Мигранова</w:t>
            </w:r>
            <w:proofErr w:type="spellEnd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Анжела Артуровна</w:t>
            </w:r>
          </w:p>
        </w:tc>
      </w:tr>
      <w:tr w:rsidR="00E51CF8" w:rsidRPr="00FF48C7" w:rsidTr="00A4413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1CF8" w:rsidRPr="001626D4" w:rsidRDefault="00E51CF8" w:rsidP="00A44139"/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1CF8" w:rsidRPr="0045133C" w:rsidRDefault="00E51CF8" w:rsidP="0034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DA0524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Пучинин Александр Анатольевич</w:t>
            </w:r>
          </w:p>
        </w:tc>
      </w:tr>
      <w:tr w:rsidR="00E51CF8" w:rsidTr="00A4413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300"/>
        </w:trPr>
        <w:tc>
          <w:tcPr>
            <w:tcW w:w="3195" w:type="dxa"/>
            <w:vMerge w:val="restart"/>
            <w:tcBorders>
              <w:right w:val="outset" w:sz="6" w:space="0" w:color="auto"/>
            </w:tcBorders>
          </w:tcPr>
          <w:p w:rsidR="00E51CF8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CF8" w:rsidRPr="00FF48C7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Патрульная группа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E51CF8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Ташаулово</w:t>
            </w:r>
            <w:proofErr w:type="spellEnd"/>
          </w:p>
          <w:p w:rsidR="00E51CF8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left w:val="outset" w:sz="6" w:space="0" w:color="auto"/>
            </w:tcBorders>
          </w:tcPr>
          <w:p w:rsidR="00E51CF8" w:rsidRPr="0045133C" w:rsidRDefault="00E51CF8" w:rsidP="00B04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1.</w:t>
            </w:r>
            <w:r w:rsidR="00B0499C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Мингажев </w:t>
            </w:r>
            <w:proofErr w:type="spellStart"/>
            <w:r w:rsidR="00B0499C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Ильдус</w:t>
            </w:r>
            <w:proofErr w:type="spellEnd"/>
            <w:r w:rsidR="00B0499C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0499C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Салаватови</w:t>
            </w:r>
            <w:proofErr w:type="gramStart"/>
            <w:r w:rsidR="00B0499C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старший группы, </w:t>
            </w:r>
            <w:r w:rsidR="00B0499C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Совета СП</w:t>
            </w:r>
          </w:p>
        </w:tc>
      </w:tr>
      <w:tr w:rsidR="00E51CF8" w:rsidTr="00A4413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375"/>
        </w:trPr>
        <w:tc>
          <w:tcPr>
            <w:tcW w:w="3195" w:type="dxa"/>
            <w:vMerge/>
            <w:tcBorders>
              <w:right w:val="outset" w:sz="6" w:space="0" w:color="auto"/>
            </w:tcBorders>
          </w:tcPr>
          <w:p w:rsidR="00E51CF8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left w:val="outset" w:sz="6" w:space="0" w:color="auto"/>
            </w:tcBorders>
          </w:tcPr>
          <w:p w:rsidR="00E51CF8" w:rsidRPr="0045133C" w:rsidRDefault="003459BD" w:rsidP="0034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51CF8"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</w:t>
            </w:r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Ахметов </w:t>
            </w:r>
            <w:proofErr w:type="spellStart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Рустем</w:t>
            </w:r>
            <w:proofErr w:type="spellEnd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Илфасович</w:t>
            </w:r>
            <w:proofErr w:type="spellEnd"/>
          </w:p>
        </w:tc>
      </w:tr>
      <w:tr w:rsidR="00E51CF8" w:rsidTr="00A44139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405"/>
        </w:trPr>
        <w:tc>
          <w:tcPr>
            <w:tcW w:w="3195" w:type="dxa"/>
            <w:vMerge/>
            <w:tcBorders>
              <w:right w:val="outset" w:sz="6" w:space="0" w:color="auto"/>
            </w:tcBorders>
          </w:tcPr>
          <w:p w:rsidR="00E51CF8" w:rsidRDefault="00E51CF8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5" w:type="dxa"/>
            <w:tcBorders>
              <w:left w:val="outset" w:sz="6" w:space="0" w:color="auto"/>
            </w:tcBorders>
          </w:tcPr>
          <w:p w:rsidR="00E51CF8" w:rsidRPr="0045133C" w:rsidRDefault="003459BD" w:rsidP="0034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3.Сагадеев Нурсултан </w:t>
            </w:r>
            <w:proofErr w:type="spellStart"/>
            <w:r w:rsidRPr="0045133C">
              <w:rPr>
                <w:rFonts w:ascii="Times New Roman" w:eastAsia="Times New Roman" w:hAnsi="Times New Roman" w:cs="Times New Roman"/>
                <w:sz w:val="28"/>
                <w:szCs w:val="28"/>
              </w:rPr>
              <w:t>Ильтузарович</w:t>
            </w:r>
            <w:proofErr w:type="spellEnd"/>
          </w:p>
        </w:tc>
      </w:tr>
    </w:tbl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 №2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C2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5F3C28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ю главы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3C2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3C28">
        <w:rPr>
          <w:rFonts w:ascii="Times New Roman" w:eastAsia="Times New Roman" w:hAnsi="Times New Roman" w:cs="Times New Roman"/>
          <w:bCs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район 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C28">
        <w:rPr>
          <w:rFonts w:ascii="Times New Roman" w:eastAsia="Times New Roman" w:hAnsi="Times New Roman" w:cs="Times New Roman"/>
          <w:bCs/>
          <w:sz w:val="24"/>
          <w:szCs w:val="24"/>
        </w:rPr>
        <w:t>Республики Башкортостан</w:t>
      </w:r>
    </w:p>
    <w:p w:rsidR="00E51CF8" w:rsidRPr="00E51CF8" w:rsidRDefault="002C57B5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  05</w:t>
      </w:r>
      <w:r w:rsidR="00E51CF8" w:rsidRPr="00E51CF8">
        <w:rPr>
          <w:rFonts w:ascii="Times New Roman" w:eastAsia="Times New Roman" w:hAnsi="Times New Roman" w:cs="Times New Roman"/>
          <w:sz w:val="24"/>
          <w:szCs w:val="24"/>
        </w:rPr>
        <w:t>.05.20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E51CF8" w:rsidRPr="00E51CF8">
        <w:rPr>
          <w:rFonts w:ascii="Times New Roman" w:eastAsia="Times New Roman" w:hAnsi="Times New Roman" w:cs="Times New Roman"/>
          <w:sz w:val="24"/>
          <w:szCs w:val="24"/>
        </w:rPr>
        <w:t xml:space="preserve">г.   №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E51CF8" w:rsidRPr="00E51CF8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9BD" w:rsidRPr="00FF48C7" w:rsidRDefault="003459BD" w:rsidP="00345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Состав патрульно-маневренной группы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</w:p>
    <w:p w:rsidR="003459BD" w:rsidRPr="00FF48C7" w:rsidRDefault="003459BD" w:rsidP="003459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48C7">
        <w:rPr>
          <w:rFonts w:ascii="Times New Roman" w:eastAsia="Times New Roman" w:hAnsi="Times New Roman" w:cs="Times New Roman"/>
          <w:bCs/>
          <w:sz w:val="28"/>
          <w:szCs w:val="28"/>
        </w:rPr>
        <w:t>Республики Башкортостан</w:t>
      </w:r>
    </w:p>
    <w:p w:rsidR="003459BD" w:rsidRPr="00FF48C7" w:rsidRDefault="003459BD" w:rsidP="00345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00"/>
        <w:gridCol w:w="6550"/>
      </w:tblGrid>
      <w:tr w:rsidR="003459BD" w:rsidRPr="00FF48C7" w:rsidTr="00A44139">
        <w:trPr>
          <w:tblCellSpacing w:w="0" w:type="dxa"/>
        </w:trPr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группы</w:t>
            </w:r>
          </w:p>
        </w:tc>
      </w:tr>
      <w:tr w:rsidR="003459BD" w:rsidRPr="00FF48C7" w:rsidTr="00A44139">
        <w:trPr>
          <w:tblCellSpacing w:w="0" w:type="dxa"/>
        </w:trPr>
        <w:tc>
          <w:tcPr>
            <w:tcW w:w="32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>Патрульно-маневренная группа</w:t>
            </w: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2C57B5">
              <w:rPr>
                <w:rFonts w:ascii="Times New Roman" w:eastAsia="Times New Roman" w:hAnsi="Times New Roman" w:cs="Times New Roman"/>
                <w:sz w:val="28"/>
                <w:szCs w:val="28"/>
              </w:rPr>
              <w:t>Сагадиев</w:t>
            </w:r>
            <w:proofErr w:type="spellEnd"/>
            <w:r w:rsidR="002C5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Айдар </w:t>
            </w:r>
            <w:proofErr w:type="spellStart"/>
            <w:r w:rsidR="002C57B5">
              <w:rPr>
                <w:rFonts w:ascii="Times New Roman" w:eastAsia="Times New Roman" w:hAnsi="Times New Roman" w:cs="Times New Roman"/>
                <w:sz w:val="28"/>
                <w:szCs w:val="28"/>
              </w:rPr>
              <w:t>Назирович</w:t>
            </w:r>
            <w:proofErr w:type="spellEnd"/>
            <w:r w:rsidR="002C57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начальник</w:t>
            </w:r>
          </w:p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 группы, Глава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  </w:t>
            </w: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>МР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FF48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F48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районРеспублики</w:t>
            </w:r>
            <w:proofErr w:type="spellEnd"/>
            <w:r w:rsidRPr="00FF48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Башкортостан</w:t>
            </w:r>
          </w:p>
        </w:tc>
      </w:tr>
      <w:tr w:rsidR="003459BD" w:rsidRPr="00FF48C7" w:rsidTr="00A4413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59BD" w:rsidRPr="00FF48C7" w:rsidTr="00A4413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BD" w:rsidRPr="00FF48C7" w:rsidRDefault="003459BD" w:rsidP="00A4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</w:t>
            </w: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Бурханов 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Валерикович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член подразделения</w:t>
            </w: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добровольной пожарной охраны (ДПД, ДПК)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</w:t>
            </w:r>
            <w:r w:rsidRPr="00FF48C7">
              <w:rPr>
                <w:rFonts w:ascii="Times New Roman" w:eastAsia="Times New Roman" w:hAnsi="Times New Roman" w:cs="Times New Roman"/>
                <w:sz w:val="28"/>
                <w:szCs w:val="28"/>
              </w:rPr>
              <w:t>МР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 </w:t>
            </w:r>
            <w:r w:rsidRPr="00FF48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Республики Башкортостан (по согласованию)</w:t>
            </w:r>
          </w:p>
        </w:tc>
      </w:tr>
      <w:tr w:rsidR="003459BD" w:rsidRPr="00FF48C7" w:rsidTr="00A4413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BD" w:rsidRPr="00B37958" w:rsidRDefault="003459BD" w:rsidP="00A4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3. </w:t>
            </w:r>
            <w:proofErr w:type="spellStart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Газин</w:t>
            </w:r>
            <w:proofErr w:type="spellEnd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Салават </w:t>
            </w:r>
            <w:proofErr w:type="spellStart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Адисович</w:t>
            </w:r>
            <w:proofErr w:type="spellEnd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чл</w:t>
            </w:r>
            <w:proofErr w:type="gramEnd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 подразделения добровольной пожарной охраны (ДПД, ДПК)  сельского поселения </w:t>
            </w:r>
            <w:proofErr w:type="spellStart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МР </w:t>
            </w:r>
            <w:proofErr w:type="spellStart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</w:t>
            </w:r>
            <w:r w:rsidRPr="00B379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айон  Республики Башкортостан (по согласованию)</w:t>
            </w:r>
          </w:p>
        </w:tc>
      </w:tr>
      <w:tr w:rsidR="003459BD" w:rsidRPr="00FF48C7" w:rsidTr="00A4413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BD" w:rsidRPr="00B37958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4. </w:t>
            </w:r>
            <w:proofErr w:type="spellStart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Ахметьянов</w:t>
            </w:r>
            <w:proofErr w:type="spellEnd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Альберт </w:t>
            </w:r>
            <w:proofErr w:type="spellStart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Мударисович</w:t>
            </w:r>
            <w:proofErr w:type="spellEnd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член подразделения добровольной пожарной охраны (ДПД, ДПК)  сельского поселения </w:t>
            </w:r>
            <w:proofErr w:type="spellStart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МР </w:t>
            </w:r>
            <w:proofErr w:type="spellStart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Pr="00B379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9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</w:t>
            </w:r>
            <w:proofErr w:type="spellEnd"/>
            <w:proofErr w:type="gramEnd"/>
            <w:r w:rsidRPr="00B379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Республики Башкортостан (по согласованию)</w:t>
            </w:r>
          </w:p>
        </w:tc>
      </w:tr>
      <w:tr w:rsidR="003459BD" w:rsidRPr="00FF48C7" w:rsidTr="00A4413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59BD" w:rsidRPr="00FF48C7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59BD" w:rsidRPr="00B37958" w:rsidRDefault="003459BD" w:rsidP="00A4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Фассалов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Ринат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Рамилевич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член</w:t>
            </w:r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подразделения добровольной пожарной охраны (ДПД, ДПК)  сельского поселения </w:t>
            </w:r>
            <w:proofErr w:type="spellStart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Таймеевский</w:t>
            </w:r>
            <w:proofErr w:type="spellEnd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МР </w:t>
            </w:r>
            <w:proofErr w:type="spellStart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B37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r w:rsidRPr="00B379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9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</w:t>
            </w:r>
            <w:proofErr w:type="spellEnd"/>
            <w:proofErr w:type="gramEnd"/>
            <w:r w:rsidRPr="00B379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Республики Башкортостан (по согласованию)</w:t>
            </w:r>
          </w:p>
        </w:tc>
      </w:tr>
    </w:tbl>
    <w:p w:rsidR="003459BD" w:rsidRPr="00FF48C7" w:rsidRDefault="003459BD" w:rsidP="00345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459BD" w:rsidRPr="00FF48C7" w:rsidRDefault="003459BD" w:rsidP="00345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59BD" w:rsidRPr="00FF48C7" w:rsidRDefault="003459BD" w:rsidP="00345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51CF8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27F" w:rsidRDefault="0064627F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627F" w:rsidRPr="00FF48C7" w:rsidRDefault="0064627F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5F3C28" w:rsidRDefault="003459BD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E51CF8">
        <w:rPr>
          <w:rFonts w:ascii="Times New Roman" w:eastAsia="Times New Roman" w:hAnsi="Times New Roman" w:cs="Times New Roman"/>
          <w:sz w:val="24"/>
          <w:szCs w:val="24"/>
        </w:rPr>
        <w:t>риложение  №3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C2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5F3C28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ю главы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5F3C2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район </w:t>
      </w:r>
    </w:p>
    <w:p w:rsidR="00E51CF8" w:rsidRPr="005F3C2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3C28">
        <w:rPr>
          <w:rFonts w:ascii="Times New Roman" w:eastAsia="Times New Roman" w:hAnsi="Times New Roman" w:cs="Times New Roman"/>
          <w:bCs/>
          <w:sz w:val="24"/>
          <w:szCs w:val="24"/>
        </w:rPr>
        <w:t>Республики Башкортостан</w:t>
      </w:r>
    </w:p>
    <w:p w:rsidR="00E51CF8" w:rsidRPr="00E51CF8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CF8">
        <w:rPr>
          <w:rFonts w:ascii="Times New Roman" w:eastAsia="Times New Roman" w:hAnsi="Times New Roman" w:cs="Times New Roman"/>
          <w:sz w:val="24"/>
          <w:szCs w:val="24"/>
        </w:rPr>
        <w:t xml:space="preserve">от  </w:t>
      </w:r>
      <w:r w:rsidR="002C57B5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E51CF8">
        <w:rPr>
          <w:rFonts w:ascii="Times New Roman" w:eastAsia="Times New Roman" w:hAnsi="Times New Roman" w:cs="Times New Roman"/>
          <w:sz w:val="24"/>
          <w:szCs w:val="24"/>
        </w:rPr>
        <w:t>.05.20</w:t>
      </w:r>
      <w:r w:rsidR="002C57B5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51CF8">
        <w:rPr>
          <w:rFonts w:ascii="Times New Roman" w:eastAsia="Times New Roman" w:hAnsi="Times New Roman" w:cs="Times New Roman"/>
          <w:sz w:val="24"/>
          <w:szCs w:val="24"/>
        </w:rPr>
        <w:t xml:space="preserve">г.   № </w:t>
      </w:r>
      <w:r w:rsidR="002C57B5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E51CF8" w:rsidRPr="00FF48C7" w:rsidRDefault="00E51CF8" w:rsidP="00E51CF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b/>
          <w:bCs/>
          <w:sz w:val="28"/>
          <w:szCs w:val="28"/>
        </w:rPr>
        <w:t>I. ОБЩИЕ ПОЛОЖЕНИЯ</w:t>
      </w:r>
    </w:p>
    <w:p w:rsidR="00E51CF8" w:rsidRPr="00FF48C7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51CF8" w:rsidRPr="00FF48C7" w:rsidRDefault="00E51CF8" w:rsidP="00E51C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48C7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созданию и организации работы патрульных, патрульно-маневренных, маневренных и патрульно-контрольных групп разработаны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6.10.2003 № 131-ФЗ «Об общих принципах организации местного самоуправления в Российской Федерации».</w:t>
      </w:r>
      <w:proofErr w:type="gramEnd"/>
    </w:p>
    <w:p w:rsidR="00E51CF8" w:rsidRPr="00FF48C7" w:rsidRDefault="00E51CF8" w:rsidP="00E5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Общие положения определяют  планирование, назначение, порядок организации и обеспечения деятельности патрульных, патрульно-маневренных  групп.</w:t>
      </w:r>
    </w:p>
    <w:p w:rsidR="00E51CF8" w:rsidRPr="00FF48C7" w:rsidRDefault="00E51CF8" w:rsidP="00E51C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48C7">
        <w:rPr>
          <w:rFonts w:ascii="Times New Roman" w:eastAsia="Times New Roman" w:hAnsi="Times New Roman" w:cs="Times New Roman"/>
          <w:sz w:val="28"/>
          <w:szCs w:val="28"/>
        </w:rPr>
        <w:t>Целью общего положения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</w:t>
      </w:r>
      <w:proofErr w:type="gramEnd"/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 (загораний), усиление работы с населением.</w:t>
      </w:r>
    </w:p>
    <w:p w:rsidR="00E51CF8" w:rsidRPr="00FF48C7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51CF8" w:rsidRPr="00FF48C7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51CF8" w:rsidRPr="00FF48C7" w:rsidRDefault="00E51CF8" w:rsidP="00E51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b/>
          <w:bCs/>
          <w:sz w:val="28"/>
          <w:szCs w:val="28"/>
        </w:rPr>
        <w:t>I1. ОСНОВНЫЕ ЦЕЛИ И ОСНОВНЫЕ ЗАДАЧИ</w:t>
      </w:r>
    </w:p>
    <w:p w:rsidR="00E51CF8" w:rsidRPr="00FF48C7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Основной целью организации деятельности патрульных, патрульно-маневренных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</w:t>
      </w:r>
    </w:p>
    <w:p w:rsidR="00E51CF8" w:rsidRPr="00FF48C7" w:rsidRDefault="00E51CF8" w:rsidP="00E51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Основными задачами групп являются: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FF48C7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патрульных групп: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-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lastRenderedPageBreak/>
        <w:t>- проведение профилактических мероприятий среди населения по соблюдению правил противопожарного режима;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- идентификации термических точек, определение площади пожара, направления и скорости распространения огня;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- мониторинг обстановки;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- взаимодействие с ЕДДС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Салаватского</w:t>
      </w:r>
      <w:proofErr w:type="spellEnd"/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 района РБ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FF48C7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патрульно-маневренных групп: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-выявление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-проведение профилактических мероприятий среди населения по соблюдению правил противопожарного режима;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-принятие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-первичное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-идентификации термических точек, определение площади пожара, направления и скорости распространения огня;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>-мониторинг обстановки;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-взаимодействие с ЕДДС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Салаватского</w:t>
      </w:r>
      <w:proofErr w:type="spellEnd"/>
      <w:r w:rsidRPr="00FF48C7">
        <w:rPr>
          <w:rFonts w:ascii="Times New Roman" w:eastAsia="Times New Roman" w:hAnsi="Times New Roman" w:cs="Times New Roman"/>
          <w:sz w:val="28"/>
          <w:szCs w:val="28"/>
        </w:rPr>
        <w:t xml:space="preserve"> района РБ</w:t>
      </w:r>
    </w:p>
    <w:p w:rsidR="00E51CF8" w:rsidRPr="00FF48C7" w:rsidRDefault="00E51CF8" w:rsidP="00E51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CF8" w:rsidRDefault="00E51CF8" w:rsidP="00E51CF8"/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290857" w:rsidRPr="00C96BBD" w:rsidRDefault="00290857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4"/>
        </w:tabs>
        <w:ind w:left="14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4"/>
        </w:tabs>
        <w:ind w:left="21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4"/>
        </w:tabs>
        <w:ind w:left="35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4"/>
        </w:tabs>
        <w:ind w:left="43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4"/>
        </w:tabs>
        <w:ind w:left="57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4"/>
        </w:tabs>
        <w:ind w:left="646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1411B0"/>
    <w:rsid w:val="00177995"/>
    <w:rsid w:val="0024340B"/>
    <w:rsid w:val="00290857"/>
    <w:rsid w:val="002C16D3"/>
    <w:rsid w:val="002C57B5"/>
    <w:rsid w:val="003459BD"/>
    <w:rsid w:val="0045133C"/>
    <w:rsid w:val="004E3643"/>
    <w:rsid w:val="004F4DED"/>
    <w:rsid w:val="005866E4"/>
    <w:rsid w:val="0064627F"/>
    <w:rsid w:val="0070794D"/>
    <w:rsid w:val="00784ECD"/>
    <w:rsid w:val="00793C43"/>
    <w:rsid w:val="009866BF"/>
    <w:rsid w:val="00B0499C"/>
    <w:rsid w:val="00B41A9F"/>
    <w:rsid w:val="00C96BBD"/>
    <w:rsid w:val="00CF0ED5"/>
    <w:rsid w:val="00D92501"/>
    <w:rsid w:val="00DA0524"/>
    <w:rsid w:val="00E1654B"/>
    <w:rsid w:val="00E51CF8"/>
    <w:rsid w:val="00EB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CF8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E51CF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2018-04-12T11:11:00Z</cp:lastPrinted>
  <dcterms:created xsi:type="dcterms:W3CDTF">2023-05-23T06:17:00Z</dcterms:created>
  <dcterms:modified xsi:type="dcterms:W3CDTF">2023-05-23T06:17:00Z</dcterms:modified>
</cp:coreProperties>
</file>